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5D" w:rsidRPr="00D078F7" w:rsidRDefault="00C029A9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D078F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555C5" w:rsidRPr="00D078F7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D078F7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1A5B7B" w:rsidRPr="00D078F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様式</w:t>
      </w:r>
    </w:p>
    <w:p w:rsidR="000A6FC3" w:rsidRPr="00D078F7" w:rsidRDefault="000A6FC3" w:rsidP="007B1E2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029A9" w:rsidRPr="00D078F7" w:rsidRDefault="00133E88" w:rsidP="00C029A9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山口宇部空港旅行商品造成インセンティブ事業補助金</w:t>
      </w:r>
      <w:r w:rsidR="00C555C5" w:rsidRPr="00D078F7">
        <w:rPr>
          <w:rFonts w:asciiTheme="minorEastAsia" w:eastAsiaTheme="minorEastAsia" w:hAnsiTheme="minorEastAsia" w:hint="eastAsia"/>
          <w:sz w:val="24"/>
          <w:szCs w:val="24"/>
        </w:rPr>
        <w:t>変更（中止）承認書</w:t>
      </w:r>
    </w:p>
    <w:p w:rsidR="006A0BE0" w:rsidRPr="00D078F7" w:rsidRDefault="006A0BE0" w:rsidP="007B1E2E">
      <w:pPr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1A5B7B" w:rsidRPr="00D078F7" w:rsidRDefault="001A5B7B" w:rsidP="00040338">
      <w:pPr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D078F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</w:t>
      </w:r>
      <w:r w:rsidR="003F41D5"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078F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月</w:t>
      </w:r>
      <w:r w:rsidR="003F41D5"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078F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日</w:t>
      </w:r>
    </w:p>
    <w:p w:rsidR="000F36E3" w:rsidRPr="00D078F7" w:rsidRDefault="000F36E3" w:rsidP="000F36E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74B94" w:rsidRPr="00D078F7" w:rsidRDefault="005076C3" w:rsidP="00BE0746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74B94"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0F36E3" w:rsidRPr="004E14B3" w:rsidRDefault="000F36E3" w:rsidP="00374B9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A6F3D" w:rsidRPr="00D078F7" w:rsidRDefault="001A6F3D" w:rsidP="001A6F3D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山口宇部空港利用促進振興会　</w:t>
      </w:r>
    </w:p>
    <w:p w:rsidR="001A6F3D" w:rsidRPr="00D078F7" w:rsidRDefault="001A6F3D" w:rsidP="001A6F3D">
      <w:pPr>
        <w:wordWrap w:val="0"/>
        <w:ind w:right="-144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会　　長　　</w:t>
      </w:r>
      <w:bookmarkStart w:id="0" w:name="_GoBack"/>
      <w:bookmarkEnd w:id="0"/>
      <w:r w:rsidRPr="00D078F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57AE">
        <w:rPr>
          <w:rFonts w:asciiTheme="minorEastAsia" w:eastAsiaTheme="minorEastAsia" w:hAnsiTheme="minorEastAsia" w:hint="eastAsia"/>
          <w:sz w:val="24"/>
          <w:szCs w:val="24"/>
        </w:rPr>
        <w:t>泉　原　雅　人</w:t>
      </w:r>
    </w:p>
    <w:p w:rsidR="001A6F3D" w:rsidRPr="00D078F7" w:rsidRDefault="001A6F3D" w:rsidP="001A6F3D">
      <w:pPr>
        <w:rPr>
          <w:rFonts w:asciiTheme="minorEastAsia" w:eastAsiaTheme="minorEastAsia" w:hAnsiTheme="minorEastAsia"/>
          <w:sz w:val="22"/>
        </w:rPr>
      </w:pPr>
    </w:p>
    <w:p w:rsidR="00C555C5" w:rsidRPr="00D078F7" w:rsidRDefault="00F3088F" w:rsidP="001A6F3D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D078F7">
        <w:rPr>
          <w:rFonts w:asciiTheme="minorEastAsia" w:eastAsiaTheme="minorEastAsia" w:hAnsiTheme="minorEastAsia" w:hint="eastAsia"/>
          <w:sz w:val="22"/>
        </w:rPr>
        <w:t>令和</w:t>
      </w:r>
      <w:r w:rsidR="00C555C5" w:rsidRPr="00D078F7">
        <w:rPr>
          <w:rFonts w:asciiTheme="minorEastAsia" w:eastAsiaTheme="minorEastAsia" w:hAnsiTheme="minorEastAsia" w:hint="eastAsia"/>
          <w:sz w:val="22"/>
        </w:rPr>
        <w:t xml:space="preserve">　年　　月　　日付</w:t>
      </w:r>
      <w:r w:rsidR="00F00A3B" w:rsidRPr="00D078F7">
        <w:rPr>
          <w:rFonts w:asciiTheme="minorEastAsia" w:eastAsiaTheme="minorEastAsia" w:hAnsiTheme="minorEastAsia" w:hint="eastAsia"/>
          <w:sz w:val="22"/>
        </w:rPr>
        <w:t>け</w:t>
      </w:r>
      <w:r w:rsidR="00C555C5" w:rsidRPr="00D078F7">
        <w:rPr>
          <w:rFonts w:asciiTheme="minorEastAsia" w:eastAsiaTheme="minorEastAsia" w:hAnsiTheme="minorEastAsia" w:hint="eastAsia"/>
          <w:sz w:val="22"/>
        </w:rPr>
        <w:t>で変更（中止）承認</w:t>
      </w:r>
      <w:r w:rsidR="001A6F3D" w:rsidRPr="00D078F7">
        <w:rPr>
          <w:rFonts w:asciiTheme="minorEastAsia" w:eastAsiaTheme="minorEastAsia" w:hAnsiTheme="minorEastAsia" w:hint="eastAsia"/>
          <w:sz w:val="22"/>
        </w:rPr>
        <w:t>申請</w:t>
      </w:r>
      <w:r w:rsidR="00C555C5" w:rsidRPr="00D078F7">
        <w:rPr>
          <w:rFonts w:asciiTheme="minorEastAsia" w:eastAsiaTheme="minorEastAsia" w:hAnsiTheme="minorEastAsia" w:hint="eastAsia"/>
          <w:sz w:val="22"/>
        </w:rPr>
        <w:t>書の提出がありました</w:t>
      </w:r>
      <w:r w:rsidR="001A6F3D" w:rsidRPr="00D078F7">
        <w:rPr>
          <w:rFonts w:asciiTheme="minorEastAsia" w:eastAsiaTheme="minorEastAsia" w:hAnsiTheme="minorEastAsia" w:hint="eastAsia"/>
          <w:sz w:val="22"/>
        </w:rPr>
        <w:t>申請</w:t>
      </w:r>
      <w:r w:rsidR="00C555C5" w:rsidRPr="00D078F7">
        <w:rPr>
          <w:rFonts w:asciiTheme="minorEastAsia" w:eastAsiaTheme="minorEastAsia" w:hAnsiTheme="minorEastAsia" w:hint="eastAsia"/>
          <w:sz w:val="22"/>
        </w:rPr>
        <w:t>について、同補助金交付要綱第</w:t>
      </w:r>
      <w:r w:rsidR="005535CC" w:rsidRPr="00D078F7">
        <w:rPr>
          <w:rFonts w:asciiTheme="minorEastAsia" w:eastAsiaTheme="minorEastAsia" w:hAnsiTheme="minorEastAsia" w:hint="eastAsia"/>
          <w:sz w:val="22"/>
        </w:rPr>
        <w:t>６</w:t>
      </w:r>
      <w:r w:rsidR="00C555C5" w:rsidRPr="00D078F7">
        <w:rPr>
          <w:rFonts w:asciiTheme="minorEastAsia" w:eastAsiaTheme="minorEastAsia" w:hAnsiTheme="minorEastAsia" w:hint="eastAsia"/>
          <w:sz w:val="22"/>
        </w:rPr>
        <w:t>条</w:t>
      </w:r>
      <w:r w:rsidR="009C412A" w:rsidRPr="00D078F7">
        <w:rPr>
          <w:rFonts w:asciiTheme="minorEastAsia" w:eastAsiaTheme="minorEastAsia" w:hAnsiTheme="minorEastAsia" w:hint="eastAsia"/>
          <w:sz w:val="22"/>
        </w:rPr>
        <w:t>第</w:t>
      </w:r>
      <w:r w:rsidR="00C555C5" w:rsidRPr="00D078F7">
        <w:rPr>
          <w:rFonts w:asciiTheme="minorEastAsia" w:eastAsiaTheme="minorEastAsia" w:hAnsiTheme="minorEastAsia" w:hint="eastAsia"/>
          <w:sz w:val="22"/>
        </w:rPr>
        <w:t>２項の規定に基づき変更（中止）承認申請書のとおり承認いたしますので通知します。</w:t>
      </w:r>
    </w:p>
    <w:p w:rsidR="00473534" w:rsidRPr="00D078F7" w:rsidRDefault="00F9550A" w:rsidP="000F36E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473534" w:rsidRPr="00D078F7" w:rsidSect="000929D2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DFF" w:rsidRDefault="00DB2DFF" w:rsidP="005A78D2">
      <w:r>
        <w:separator/>
      </w:r>
    </w:p>
  </w:endnote>
  <w:endnote w:type="continuationSeparator" w:id="0">
    <w:p w:rsidR="00DB2DFF" w:rsidRDefault="00DB2DFF" w:rsidP="005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DFF" w:rsidRDefault="00DB2DFF" w:rsidP="005A78D2">
      <w:r>
        <w:separator/>
      </w:r>
    </w:p>
  </w:footnote>
  <w:footnote w:type="continuationSeparator" w:id="0">
    <w:p w:rsidR="00DB2DFF" w:rsidRDefault="00DB2DFF" w:rsidP="005A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7B"/>
    <w:rsid w:val="00040338"/>
    <w:rsid w:val="000929D2"/>
    <w:rsid w:val="000A6FC3"/>
    <w:rsid w:val="000F36E3"/>
    <w:rsid w:val="00133E88"/>
    <w:rsid w:val="0014384A"/>
    <w:rsid w:val="00185AF8"/>
    <w:rsid w:val="001A5B7B"/>
    <w:rsid w:val="001A6F3D"/>
    <w:rsid w:val="001F49C6"/>
    <w:rsid w:val="002057AE"/>
    <w:rsid w:val="002251DB"/>
    <w:rsid w:val="00250955"/>
    <w:rsid w:val="00254E87"/>
    <w:rsid w:val="002A09DA"/>
    <w:rsid w:val="00326C33"/>
    <w:rsid w:val="00327268"/>
    <w:rsid w:val="00352D9E"/>
    <w:rsid w:val="00374B94"/>
    <w:rsid w:val="0037727B"/>
    <w:rsid w:val="00381BF5"/>
    <w:rsid w:val="003F41D5"/>
    <w:rsid w:val="004549AE"/>
    <w:rsid w:val="004643EC"/>
    <w:rsid w:val="00473534"/>
    <w:rsid w:val="00482D0C"/>
    <w:rsid w:val="004B0D77"/>
    <w:rsid w:val="004C3F6F"/>
    <w:rsid w:val="004D726C"/>
    <w:rsid w:val="004E14B3"/>
    <w:rsid w:val="004F3A12"/>
    <w:rsid w:val="005076C3"/>
    <w:rsid w:val="0054643B"/>
    <w:rsid w:val="005535CC"/>
    <w:rsid w:val="005A78D2"/>
    <w:rsid w:val="005B2DE6"/>
    <w:rsid w:val="005F0570"/>
    <w:rsid w:val="006A0BE0"/>
    <w:rsid w:val="00714C3C"/>
    <w:rsid w:val="00732828"/>
    <w:rsid w:val="00787917"/>
    <w:rsid w:val="007B1E2E"/>
    <w:rsid w:val="007C10E4"/>
    <w:rsid w:val="007D5E8C"/>
    <w:rsid w:val="008463FF"/>
    <w:rsid w:val="00856CC6"/>
    <w:rsid w:val="008865CF"/>
    <w:rsid w:val="00960764"/>
    <w:rsid w:val="00975C52"/>
    <w:rsid w:val="0099471A"/>
    <w:rsid w:val="00997F83"/>
    <w:rsid w:val="009C412A"/>
    <w:rsid w:val="00A6043E"/>
    <w:rsid w:val="00AB3D6F"/>
    <w:rsid w:val="00AD3F66"/>
    <w:rsid w:val="00AF3500"/>
    <w:rsid w:val="00B06821"/>
    <w:rsid w:val="00B33FD9"/>
    <w:rsid w:val="00BE0746"/>
    <w:rsid w:val="00C029A9"/>
    <w:rsid w:val="00C27491"/>
    <w:rsid w:val="00C555C5"/>
    <w:rsid w:val="00C751E3"/>
    <w:rsid w:val="00C8553A"/>
    <w:rsid w:val="00D078F7"/>
    <w:rsid w:val="00D12F14"/>
    <w:rsid w:val="00D871ED"/>
    <w:rsid w:val="00DB2DFF"/>
    <w:rsid w:val="00DB3D18"/>
    <w:rsid w:val="00E31B8E"/>
    <w:rsid w:val="00E3226B"/>
    <w:rsid w:val="00E8764C"/>
    <w:rsid w:val="00EB1B3F"/>
    <w:rsid w:val="00EF4C70"/>
    <w:rsid w:val="00EF5EC7"/>
    <w:rsid w:val="00F00A3B"/>
    <w:rsid w:val="00F02CA0"/>
    <w:rsid w:val="00F3088F"/>
    <w:rsid w:val="00F9550A"/>
    <w:rsid w:val="00FA4065"/>
    <w:rsid w:val="00FE6696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D7C2"/>
  <w15:docId w15:val="{699107CA-E335-4F11-A971-7CE1F4BE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69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B7B"/>
    <w:pPr>
      <w:jc w:val="center"/>
    </w:pPr>
  </w:style>
  <w:style w:type="character" w:customStyle="1" w:styleId="a4">
    <w:name w:val="記 (文字)"/>
    <w:basedOn w:val="a0"/>
    <w:link w:val="a3"/>
    <w:uiPriority w:val="99"/>
    <w:rsid w:val="001A5B7B"/>
  </w:style>
  <w:style w:type="paragraph" w:styleId="a5">
    <w:name w:val="Closing"/>
    <w:basedOn w:val="a"/>
    <w:link w:val="a6"/>
    <w:uiPriority w:val="99"/>
    <w:unhideWhenUsed/>
    <w:rsid w:val="001A5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B7B"/>
  </w:style>
  <w:style w:type="paragraph" w:styleId="a7">
    <w:name w:val="header"/>
    <w:basedOn w:val="a"/>
    <w:link w:val="a8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8D2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5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8D2"/>
    <w:rPr>
      <w:rFonts w:ascii="ＭＳ 明朝" w:eastAsia="ＭＳ 明朝"/>
    </w:rPr>
  </w:style>
  <w:style w:type="table" w:styleId="ab">
    <w:name w:val="Table Grid"/>
    <w:basedOn w:val="a1"/>
    <w:uiPriority w:val="59"/>
    <w:rsid w:val="005A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4033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直人</dc:creator>
  <cp:lastModifiedBy>大崎　正裕</cp:lastModifiedBy>
  <cp:revision>39</cp:revision>
  <cp:lastPrinted>2022-12-22T04:45:00Z</cp:lastPrinted>
  <dcterms:created xsi:type="dcterms:W3CDTF">2014-05-07T11:46:00Z</dcterms:created>
  <dcterms:modified xsi:type="dcterms:W3CDTF">2025-07-15T02:04:00Z</dcterms:modified>
</cp:coreProperties>
</file>