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9A2FA5" w14:textId="77777777" w:rsidR="00EF552C" w:rsidRDefault="00EF552C" w:rsidP="00EF552C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（別紙様式５）</w:t>
      </w:r>
    </w:p>
    <w:p w14:paraId="0F2290E8" w14:textId="77777777" w:rsidR="00EF552C" w:rsidRDefault="00EF552C" w:rsidP="00EF552C">
      <w:pPr>
        <w:rPr>
          <w:rFonts w:ascii="ＭＳ 明朝" w:eastAsia="ＭＳ 明朝" w:hAnsi="ＭＳ 明朝"/>
          <w:sz w:val="24"/>
          <w:szCs w:val="24"/>
        </w:rPr>
      </w:pPr>
    </w:p>
    <w:p w14:paraId="3C1DBE18" w14:textId="77777777" w:rsidR="00EF552C" w:rsidRPr="00A02D81" w:rsidRDefault="00EF552C" w:rsidP="00EF552C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>
        <w:rPr>
          <w:rFonts w:ascii="ＭＳ ゴシック" w:eastAsia="ＭＳ ゴシック" w:hAnsi="ＭＳ ゴシック" w:hint="eastAsia"/>
          <w:sz w:val="32"/>
          <w:szCs w:val="32"/>
        </w:rPr>
        <w:t>運　行　経　費　見　積　書</w:t>
      </w:r>
    </w:p>
    <w:p w14:paraId="5C125FD4" w14:textId="77777777" w:rsidR="0068472E" w:rsidRDefault="0068472E" w:rsidP="0068472E">
      <w:pPr>
        <w:rPr>
          <w:rFonts w:ascii="ＭＳ 明朝" w:eastAsia="ＭＳ 明朝" w:hAnsi="ＭＳ 明朝"/>
          <w:sz w:val="24"/>
          <w:szCs w:val="24"/>
        </w:rPr>
      </w:pPr>
    </w:p>
    <w:p w14:paraId="47F3424C" w14:textId="77777777" w:rsidR="00033C92" w:rsidRDefault="00033C92" w:rsidP="00A81CBC">
      <w:pPr>
        <w:rPr>
          <w:rFonts w:ascii="ＭＳ 明朝" w:eastAsia="ＭＳ 明朝" w:hAnsi="ＭＳ 明朝"/>
          <w:sz w:val="24"/>
          <w:szCs w:val="24"/>
        </w:rPr>
      </w:pPr>
    </w:p>
    <w:p w14:paraId="5A43483B" w14:textId="77777777" w:rsidR="00EF552C" w:rsidRDefault="00033C92" w:rsidP="00A81CBC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１　</w:t>
      </w:r>
      <w:r w:rsidR="00DA1B60">
        <w:rPr>
          <w:rFonts w:ascii="ＭＳ 明朝" w:eastAsia="ＭＳ 明朝" w:hAnsi="ＭＳ 明朝" w:hint="eastAsia"/>
          <w:sz w:val="24"/>
          <w:szCs w:val="24"/>
        </w:rPr>
        <w:t>乗合タクシー</w:t>
      </w:r>
      <w:r w:rsidR="00FB4614">
        <w:rPr>
          <w:rFonts w:ascii="ＭＳ 明朝" w:eastAsia="ＭＳ 明朝" w:hAnsi="ＭＳ 明朝" w:hint="eastAsia"/>
          <w:sz w:val="24"/>
          <w:szCs w:val="24"/>
        </w:rPr>
        <w:t>の運賃</w:t>
      </w:r>
      <w:r w:rsidR="00635E5E">
        <w:rPr>
          <w:rFonts w:ascii="ＭＳ 明朝" w:eastAsia="ＭＳ 明朝" w:hAnsi="ＭＳ 明朝" w:hint="eastAsia"/>
          <w:sz w:val="24"/>
          <w:szCs w:val="24"/>
        </w:rPr>
        <w:t>と算出方法</w:t>
      </w:r>
    </w:p>
    <w:p w14:paraId="6236EB7A" w14:textId="77777777" w:rsidR="00635E5E" w:rsidRDefault="00635E5E" w:rsidP="00A81CBC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</w:p>
    <w:p w14:paraId="6FF4A4AC" w14:textId="77777777" w:rsidR="00022FD7" w:rsidRDefault="00FB4614" w:rsidP="00022FD7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022FD7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>〇</w:t>
      </w:r>
      <w:r w:rsidR="00022FD7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>運賃</w:t>
      </w:r>
      <w:r w:rsidR="0068472E">
        <w:rPr>
          <w:rFonts w:ascii="ＭＳ 明朝" w:eastAsia="ＭＳ 明朝" w:hAnsi="ＭＳ 明朝" w:hint="eastAsia"/>
          <w:sz w:val="24"/>
          <w:szCs w:val="24"/>
        </w:rPr>
        <w:t>と</w:t>
      </w:r>
      <w:r w:rsidR="00635E5E">
        <w:rPr>
          <w:rFonts w:ascii="ＭＳ 明朝" w:eastAsia="ＭＳ 明朝" w:hAnsi="ＭＳ 明朝" w:hint="eastAsia"/>
          <w:sz w:val="24"/>
          <w:szCs w:val="24"/>
        </w:rPr>
        <w:t>算出方法</w:t>
      </w:r>
    </w:p>
    <w:tbl>
      <w:tblPr>
        <w:tblStyle w:val="a3"/>
        <w:tblW w:w="0" w:type="auto"/>
        <w:tblInd w:w="704" w:type="dxa"/>
        <w:tblLook w:val="04A0" w:firstRow="1" w:lastRow="0" w:firstColumn="1" w:lastColumn="0" w:noHBand="0" w:noVBand="1"/>
      </w:tblPr>
      <w:tblGrid>
        <w:gridCol w:w="2268"/>
        <w:gridCol w:w="6764"/>
      </w:tblGrid>
      <w:tr w:rsidR="00022FD7" w14:paraId="6E5DBE76" w14:textId="77777777" w:rsidTr="00022FD7">
        <w:tc>
          <w:tcPr>
            <w:tcW w:w="2268" w:type="dxa"/>
            <w:shd w:val="clear" w:color="auto" w:fill="E7E6E6" w:themeFill="background2"/>
          </w:tcPr>
          <w:p w14:paraId="175E5645" w14:textId="77777777" w:rsidR="00022FD7" w:rsidRDefault="00022FD7" w:rsidP="00022FD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9204B3E" w14:textId="77777777" w:rsidR="00022FD7" w:rsidRDefault="00022FD7" w:rsidP="00022FD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運賃の額（片道）</w:t>
            </w:r>
          </w:p>
        </w:tc>
        <w:tc>
          <w:tcPr>
            <w:tcW w:w="6764" w:type="dxa"/>
          </w:tcPr>
          <w:p w14:paraId="06F34984" w14:textId="77777777" w:rsidR="00022FD7" w:rsidRDefault="00022FD7" w:rsidP="0068472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E580513" w14:textId="77777777" w:rsidR="00022FD7" w:rsidRDefault="00022FD7" w:rsidP="0068472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1C7859D" w14:textId="77777777" w:rsidR="00022FD7" w:rsidRDefault="00022FD7" w:rsidP="0068472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22FD7" w14:paraId="4FC20FAD" w14:textId="77777777" w:rsidTr="00022FD7">
        <w:tc>
          <w:tcPr>
            <w:tcW w:w="2268" w:type="dxa"/>
            <w:shd w:val="clear" w:color="auto" w:fill="E7E6E6" w:themeFill="background2"/>
          </w:tcPr>
          <w:p w14:paraId="1D609A53" w14:textId="77777777" w:rsidR="00022FD7" w:rsidRDefault="00022FD7" w:rsidP="00022FD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E0D1388" w14:textId="77777777" w:rsidR="00022FD7" w:rsidRDefault="00022FD7" w:rsidP="00022FD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運賃の適用方法</w:t>
            </w:r>
          </w:p>
        </w:tc>
        <w:tc>
          <w:tcPr>
            <w:tcW w:w="6764" w:type="dxa"/>
          </w:tcPr>
          <w:p w14:paraId="76B316C7" w14:textId="77777777" w:rsidR="00022FD7" w:rsidRDefault="00022FD7" w:rsidP="0068472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F7DD058" w14:textId="77777777" w:rsidR="00022FD7" w:rsidRDefault="00022FD7" w:rsidP="0068472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8AEAA25" w14:textId="77777777" w:rsidR="00022FD7" w:rsidRDefault="00022FD7" w:rsidP="0068472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22FD7" w14:paraId="0B92EDA1" w14:textId="77777777" w:rsidTr="00022FD7">
        <w:tc>
          <w:tcPr>
            <w:tcW w:w="2268" w:type="dxa"/>
            <w:shd w:val="clear" w:color="auto" w:fill="E7E6E6" w:themeFill="background2"/>
          </w:tcPr>
          <w:p w14:paraId="62E04F90" w14:textId="77777777" w:rsidR="00022FD7" w:rsidRDefault="00022FD7" w:rsidP="00022FD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25940D8" w14:textId="77777777" w:rsidR="00022FD7" w:rsidRDefault="00022FD7" w:rsidP="00022FD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運賃算出方法</w:t>
            </w:r>
          </w:p>
        </w:tc>
        <w:tc>
          <w:tcPr>
            <w:tcW w:w="6764" w:type="dxa"/>
          </w:tcPr>
          <w:p w14:paraId="45199023" w14:textId="77777777" w:rsidR="00022FD7" w:rsidRDefault="00022FD7" w:rsidP="0068472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0BB5740" w14:textId="77777777" w:rsidR="00022FD7" w:rsidRDefault="00022FD7" w:rsidP="0068472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E0EDF22" w14:textId="77777777" w:rsidR="00022FD7" w:rsidRDefault="00022FD7" w:rsidP="0068472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1EB2E30A" w14:textId="77777777" w:rsidR="00022FD7" w:rsidRDefault="00022FD7" w:rsidP="0068472E">
      <w:pPr>
        <w:rPr>
          <w:rFonts w:ascii="ＭＳ 明朝" w:eastAsia="ＭＳ 明朝" w:hAnsi="ＭＳ 明朝"/>
          <w:sz w:val="24"/>
          <w:szCs w:val="24"/>
        </w:rPr>
      </w:pPr>
    </w:p>
    <w:p w14:paraId="4FBCB28A" w14:textId="77777777" w:rsidR="00291C1A" w:rsidRPr="00635E5E" w:rsidRDefault="00022FD7" w:rsidP="005A289F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２　</w:t>
      </w:r>
      <w:r w:rsidR="005A289F">
        <w:rPr>
          <w:rFonts w:ascii="ＭＳ 明朝" w:eastAsia="ＭＳ 明朝" w:hAnsi="ＭＳ 明朝" w:hint="eastAsia"/>
          <w:sz w:val="24"/>
          <w:szCs w:val="24"/>
        </w:rPr>
        <w:t>ジャンボ</w:t>
      </w:r>
      <w:r>
        <w:rPr>
          <w:rFonts w:ascii="ＭＳ 明朝" w:eastAsia="ＭＳ 明朝" w:hAnsi="ＭＳ 明朝" w:hint="eastAsia"/>
          <w:sz w:val="24"/>
          <w:szCs w:val="24"/>
        </w:rPr>
        <w:t>タクシーの運行必要経費</w:t>
      </w:r>
    </w:p>
    <w:tbl>
      <w:tblPr>
        <w:tblStyle w:val="a3"/>
        <w:tblW w:w="0" w:type="auto"/>
        <w:tblInd w:w="562" w:type="dxa"/>
        <w:tblLook w:val="04A0" w:firstRow="1" w:lastRow="0" w:firstColumn="1" w:lastColumn="0" w:noHBand="0" w:noVBand="1"/>
      </w:tblPr>
      <w:tblGrid>
        <w:gridCol w:w="4395"/>
        <w:gridCol w:w="2551"/>
      </w:tblGrid>
      <w:tr w:rsidR="00291C1A" w14:paraId="27625199" w14:textId="77777777" w:rsidTr="0068472E">
        <w:tc>
          <w:tcPr>
            <w:tcW w:w="6946" w:type="dxa"/>
            <w:gridSpan w:val="2"/>
            <w:shd w:val="clear" w:color="auto" w:fill="E7E6E6" w:themeFill="background2"/>
          </w:tcPr>
          <w:p w14:paraId="151A274C" w14:textId="77777777" w:rsidR="00291C1A" w:rsidRDefault="00291C1A" w:rsidP="00291C1A">
            <w:pPr>
              <w:spacing w:line="276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運行必要経費内訳（１往復あたり）</w:t>
            </w:r>
          </w:p>
        </w:tc>
      </w:tr>
      <w:tr w:rsidR="00291C1A" w14:paraId="643EFAD7" w14:textId="77777777" w:rsidTr="0068472E">
        <w:tc>
          <w:tcPr>
            <w:tcW w:w="4395" w:type="dxa"/>
            <w:tcBorders>
              <w:right w:val="nil"/>
            </w:tcBorders>
          </w:tcPr>
          <w:p w14:paraId="01E11CE6" w14:textId="77777777" w:rsidR="00291C1A" w:rsidRDefault="00291C1A" w:rsidP="00291C1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・〇〇費</w:t>
            </w:r>
          </w:p>
          <w:p w14:paraId="341E4D84" w14:textId="77777777" w:rsidR="00291C1A" w:rsidRDefault="00291C1A" w:rsidP="00291C1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・</w:t>
            </w:r>
          </w:p>
          <w:p w14:paraId="09909002" w14:textId="77777777" w:rsidR="00291C1A" w:rsidRDefault="00291C1A" w:rsidP="00291C1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・</w:t>
            </w:r>
          </w:p>
          <w:p w14:paraId="09F1590C" w14:textId="77777777" w:rsidR="00291C1A" w:rsidRPr="00291C1A" w:rsidRDefault="00D175FA" w:rsidP="00291C1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※高速道路代金を含む</w:t>
            </w:r>
          </w:p>
        </w:tc>
        <w:tc>
          <w:tcPr>
            <w:tcW w:w="2551" w:type="dxa"/>
            <w:tcBorders>
              <w:left w:val="nil"/>
            </w:tcBorders>
          </w:tcPr>
          <w:p w14:paraId="0AF1DD4E" w14:textId="77777777" w:rsidR="00291C1A" w:rsidRDefault="00291C1A" w:rsidP="00291C1A">
            <w:pPr>
              <w:widowControl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  <w:p w14:paraId="7BC3B8CC" w14:textId="77777777" w:rsidR="00291C1A" w:rsidRDefault="00291C1A" w:rsidP="00291C1A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  <w:p w14:paraId="1E95648B" w14:textId="77777777" w:rsidR="00291C1A" w:rsidRPr="00291C1A" w:rsidRDefault="00291C1A" w:rsidP="00291C1A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</w:tr>
      <w:tr w:rsidR="00291C1A" w14:paraId="304E2301" w14:textId="77777777" w:rsidTr="0068472E">
        <w:tc>
          <w:tcPr>
            <w:tcW w:w="4395" w:type="dxa"/>
            <w:tcBorders>
              <w:right w:val="nil"/>
            </w:tcBorders>
          </w:tcPr>
          <w:p w14:paraId="5F29FBD8" w14:textId="77777777" w:rsidR="00291C1A" w:rsidRDefault="00291C1A" w:rsidP="00291C1A">
            <w:pPr>
              <w:spacing w:line="360" w:lineRule="auto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合　　計</w:t>
            </w:r>
          </w:p>
        </w:tc>
        <w:tc>
          <w:tcPr>
            <w:tcW w:w="2551" w:type="dxa"/>
            <w:tcBorders>
              <w:left w:val="nil"/>
            </w:tcBorders>
          </w:tcPr>
          <w:p w14:paraId="68AF8354" w14:textId="77777777" w:rsidR="00291C1A" w:rsidRDefault="00291C1A" w:rsidP="00291C1A">
            <w:pPr>
              <w:spacing w:line="360" w:lineRule="auto"/>
              <w:ind w:left="1806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</w:tr>
    </w:tbl>
    <w:p w14:paraId="40A1B002" w14:textId="77777777" w:rsidR="005A289F" w:rsidRDefault="005A289F" w:rsidP="00A81CBC">
      <w:pPr>
        <w:rPr>
          <w:rFonts w:ascii="ＭＳ 明朝" w:eastAsia="ＭＳ 明朝" w:hAnsi="ＭＳ 明朝"/>
          <w:sz w:val="24"/>
          <w:szCs w:val="24"/>
        </w:rPr>
      </w:pPr>
    </w:p>
    <w:p w14:paraId="15EA23FB" w14:textId="77777777" w:rsidR="005A289F" w:rsidRDefault="005A289F" w:rsidP="00A81CBC">
      <w:pPr>
        <w:rPr>
          <w:rFonts w:ascii="ＭＳ 明朝" w:eastAsia="ＭＳ 明朝" w:hAnsi="ＭＳ 明朝"/>
          <w:sz w:val="24"/>
          <w:szCs w:val="24"/>
        </w:rPr>
      </w:pPr>
    </w:p>
    <w:p w14:paraId="52731333" w14:textId="77777777" w:rsidR="005A289F" w:rsidRDefault="005A289F" w:rsidP="005A289F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３　乗合タクシーの運行整備に要する費用</w:t>
      </w:r>
    </w:p>
    <w:tbl>
      <w:tblPr>
        <w:tblStyle w:val="a3"/>
        <w:tblW w:w="0" w:type="auto"/>
        <w:tblInd w:w="562" w:type="dxa"/>
        <w:tblLook w:val="04A0" w:firstRow="1" w:lastRow="0" w:firstColumn="1" w:lastColumn="0" w:noHBand="0" w:noVBand="1"/>
      </w:tblPr>
      <w:tblGrid>
        <w:gridCol w:w="4395"/>
        <w:gridCol w:w="2551"/>
      </w:tblGrid>
      <w:tr w:rsidR="005A289F" w14:paraId="594008BA" w14:textId="77777777" w:rsidTr="00104BE1">
        <w:tc>
          <w:tcPr>
            <w:tcW w:w="6946" w:type="dxa"/>
            <w:gridSpan w:val="2"/>
            <w:shd w:val="clear" w:color="auto" w:fill="E7E6E6" w:themeFill="background2"/>
          </w:tcPr>
          <w:p w14:paraId="23B45C27" w14:textId="77777777" w:rsidR="005A289F" w:rsidRDefault="005A289F" w:rsidP="00104BE1">
            <w:pPr>
              <w:spacing w:line="276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運行必要経費内訳（１車両あたり）</w:t>
            </w:r>
          </w:p>
        </w:tc>
      </w:tr>
      <w:tr w:rsidR="005A289F" w:rsidRPr="00291C1A" w14:paraId="4E526519" w14:textId="77777777" w:rsidTr="00104BE1">
        <w:tc>
          <w:tcPr>
            <w:tcW w:w="4395" w:type="dxa"/>
            <w:tcBorders>
              <w:right w:val="nil"/>
            </w:tcBorders>
          </w:tcPr>
          <w:p w14:paraId="089BA921" w14:textId="77777777" w:rsidR="005A289F" w:rsidRDefault="005A289F" w:rsidP="00104BE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・〇〇費</w:t>
            </w:r>
          </w:p>
          <w:p w14:paraId="56B41D7F" w14:textId="77777777" w:rsidR="005A289F" w:rsidRDefault="005A289F" w:rsidP="00104BE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・</w:t>
            </w:r>
          </w:p>
          <w:p w14:paraId="56DC680D" w14:textId="77777777" w:rsidR="005A289F" w:rsidRDefault="005A289F" w:rsidP="00104BE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・</w:t>
            </w:r>
          </w:p>
          <w:p w14:paraId="6090AF89" w14:textId="77777777" w:rsidR="005A289F" w:rsidRPr="00291C1A" w:rsidRDefault="005A289F" w:rsidP="00104BE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51" w:type="dxa"/>
            <w:tcBorders>
              <w:left w:val="nil"/>
            </w:tcBorders>
          </w:tcPr>
          <w:p w14:paraId="29AAFB6E" w14:textId="77777777" w:rsidR="005A289F" w:rsidRDefault="005A289F" w:rsidP="00104BE1">
            <w:pPr>
              <w:widowControl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  <w:p w14:paraId="1F7C6A94" w14:textId="77777777" w:rsidR="005A289F" w:rsidRDefault="005A289F" w:rsidP="00104BE1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  <w:p w14:paraId="03116B6A" w14:textId="77777777" w:rsidR="005A289F" w:rsidRPr="00291C1A" w:rsidRDefault="005A289F" w:rsidP="00104BE1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</w:tr>
      <w:tr w:rsidR="005A289F" w14:paraId="4D2271D5" w14:textId="77777777" w:rsidTr="00104BE1">
        <w:tc>
          <w:tcPr>
            <w:tcW w:w="4395" w:type="dxa"/>
            <w:tcBorders>
              <w:right w:val="nil"/>
            </w:tcBorders>
          </w:tcPr>
          <w:p w14:paraId="49FD54A3" w14:textId="77777777" w:rsidR="005A289F" w:rsidRDefault="005A289F" w:rsidP="00104BE1">
            <w:pPr>
              <w:spacing w:line="360" w:lineRule="auto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合　　計</w:t>
            </w:r>
          </w:p>
        </w:tc>
        <w:tc>
          <w:tcPr>
            <w:tcW w:w="2551" w:type="dxa"/>
            <w:tcBorders>
              <w:left w:val="nil"/>
            </w:tcBorders>
          </w:tcPr>
          <w:p w14:paraId="16A4D8EB" w14:textId="77777777" w:rsidR="005A289F" w:rsidRDefault="005A289F" w:rsidP="00104BE1">
            <w:pPr>
              <w:spacing w:line="360" w:lineRule="auto"/>
              <w:ind w:left="1806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</w:tr>
    </w:tbl>
    <w:p w14:paraId="3D75D6A4" w14:textId="77777777" w:rsidR="00D175FA" w:rsidRDefault="00D175FA" w:rsidP="00A81CBC">
      <w:pPr>
        <w:rPr>
          <w:rFonts w:ascii="ＭＳ 明朝" w:eastAsia="ＭＳ 明朝" w:hAnsi="ＭＳ 明朝"/>
          <w:sz w:val="24"/>
          <w:szCs w:val="24"/>
        </w:rPr>
      </w:pPr>
    </w:p>
    <w:p w14:paraId="6CB81862" w14:textId="77777777" w:rsidR="00B236F9" w:rsidRDefault="00B236F9" w:rsidP="00A81CBC">
      <w:pPr>
        <w:rPr>
          <w:rFonts w:ascii="ＭＳ 明朝" w:eastAsia="ＭＳ 明朝" w:hAnsi="ＭＳ 明朝"/>
          <w:sz w:val="24"/>
          <w:szCs w:val="24"/>
        </w:rPr>
      </w:pPr>
    </w:p>
    <w:sectPr w:rsidR="00B236F9" w:rsidSect="007E0496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4E6C12" w14:textId="77777777" w:rsidR="009818E9" w:rsidRDefault="009818E9" w:rsidP="003333BC">
      <w:r>
        <w:separator/>
      </w:r>
    </w:p>
  </w:endnote>
  <w:endnote w:type="continuationSeparator" w:id="0">
    <w:p w14:paraId="493AEF15" w14:textId="77777777" w:rsidR="009818E9" w:rsidRDefault="009818E9" w:rsidP="003333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7B101E" w14:textId="77777777" w:rsidR="009818E9" w:rsidRDefault="009818E9" w:rsidP="003333BC">
      <w:r>
        <w:separator/>
      </w:r>
    </w:p>
  </w:footnote>
  <w:footnote w:type="continuationSeparator" w:id="0">
    <w:p w14:paraId="57AAC42F" w14:textId="77777777" w:rsidR="009818E9" w:rsidRDefault="009818E9" w:rsidP="003333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73769D"/>
    <w:multiLevelType w:val="hybridMultilevel"/>
    <w:tmpl w:val="7B9466B8"/>
    <w:lvl w:ilvl="0" w:tplc="D7EC137A">
      <w:start w:val="30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1CBC"/>
    <w:rsid w:val="00022FD7"/>
    <w:rsid w:val="00033C92"/>
    <w:rsid w:val="00055185"/>
    <w:rsid w:val="00106475"/>
    <w:rsid w:val="00125291"/>
    <w:rsid w:val="00191D5B"/>
    <w:rsid w:val="001B4B03"/>
    <w:rsid w:val="001E2025"/>
    <w:rsid w:val="001E39E6"/>
    <w:rsid w:val="001F5DD1"/>
    <w:rsid w:val="002472D6"/>
    <w:rsid w:val="00291C1A"/>
    <w:rsid w:val="002A0AB7"/>
    <w:rsid w:val="002C395B"/>
    <w:rsid w:val="002E2FA7"/>
    <w:rsid w:val="00307274"/>
    <w:rsid w:val="0030798D"/>
    <w:rsid w:val="00327F37"/>
    <w:rsid w:val="003333BC"/>
    <w:rsid w:val="003769E9"/>
    <w:rsid w:val="003A3828"/>
    <w:rsid w:val="003A3874"/>
    <w:rsid w:val="00450F50"/>
    <w:rsid w:val="00482282"/>
    <w:rsid w:val="004A1BD0"/>
    <w:rsid w:val="004C0917"/>
    <w:rsid w:val="005162A9"/>
    <w:rsid w:val="005A289F"/>
    <w:rsid w:val="005A3D64"/>
    <w:rsid w:val="005B215B"/>
    <w:rsid w:val="005E3BB8"/>
    <w:rsid w:val="00635E5E"/>
    <w:rsid w:val="0064361D"/>
    <w:rsid w:val="00651B93"/>
    <w:rsid w:val="00655777"/>
    <w:rsid w:val="00655F75"/>
    <w:rsid w:val="0068472E"/>
    <w:rsid w:val="006F3698"/>
    <w:rsid w:val="00724CD0"/>
    <w:rsid w:val="00751D2A"/>
    <w:rsid w:val="007852FC"/>
    <w:rsid w:val="00794207"/>
    <w:rsid w:val="007B4F11"/>
    <w:rsid w:val="007E0496"/>
    <w:rsid w:val="0080399A"/>
    <w:rsid w:val="00827FCD"/>
    <w:rsid w:val="00887E72"/>
    <w:rsid w:val="008A2ED1"/>
    <w:rsid w:val="00900E66"/>
    <w:rsid w:val="0094645D"/>
    <w:rsid w:val="009818E9"/>
    <w:rsid w:val="009F1136"/>
    <w:rsid w:val="00A02D81"/>
    <w:rsid w:val="00A2173D"/>
    <w:rsid w:val="00A65BC6"/>
    <w:rsid w:val="00A81CBC"/>
    <w:rsid w:val="00A828C9"/>
    <w:rsid w:val="00B04AF2"/>
    <w:rsid w:val="00B236F9"/>
    <w:rsid w:val="00B670B8"/>
    <w:rsid w:val="00C53CDB"/>
    <w:rsid w:val="00C64F79"/>
    <w:rsid w:val="00C847FC"/>
    <w:rsid w:val="00C9315F"/>
    <w:rsid w:val="00D175FA"/>
    <w:rsid w:val="00D63D6B"/>
    <w:rsid w:val="00DA1B60"/>
    <w:rsid w:val="00DC6AA1"/>
    <w:rsid w:val="00DD3717"/>
    <w:rsid w:val="00E006FA"/>
    <w:rsid w:val="00E44540"/>
    <w:rsid w:val="00E540B1"/>
    <w:rsid w:val="00E5614F"/>
    <w:rsid w:val="00E62498"/>
    <w:rsid w:val="00E6537A"/>
    <w:rsid w:val="00ED7A90"/>
    <w:rsid w:val="00EF552C"/>
    <w:rsid w:val="00F41B34"/>
    <w:rsid w:val="00FB4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64B3FAC"/>
  <w15:chartTrackingRefBased/>
  <w15:docId w15:val="{80FC8AAA-1D07-4086-9179-36CBD0E51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557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847F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847F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Note Heading"/>
    <w:basedOn w:val="a"/>
    <w:next w:val="a"/>
    <w:link w:val="a7"/>
    <w:uiPriority w:val="99"/>
    <w:unhideWhenUsed/>
    <w:rsid w:val="00A65BC6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7">
    <w:name w:val="記 (文字)"/>
    <w:basedOn w:val="a0"/>
    <w:link w:val="a6"/>
    <w:uiPriority w:val="99"/>
    <w:rsid w:val="00A65BC6"/>
    <w:rPr>
      <w:rFonts w:ascii="ＭＳ 明朝" w:eastAsia="ＭＳ 明朝" w:hAnsi="ＭＳ 明朝"/>
      <w:sz w:val="24"/>
      <w:szCs w:val="24"/>
    </w:rPr>
  </w:style>
  <w:style w:type="paragraph" w:styleId="a8">
    <w:name w:val="Closing"/>
    <w:basedOn w:val="a"/>
    <w:link w:val="a9"/>
    <w:uiPriority w:val="99"/>
    <w:unhideWhenUsed/>
    <w:rsid w:val="00A65BC6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9">
    <w:name w:val="結語 (文字)"/>
    <w:basedOn w:val="a0"/>
    <w:link w:val="a8"/>
    <w:uiPriority w:val="99"/>
    <w:rsid w:val="00A65BC6"/>
    <w:rPr>
      <w:rFonts w:ascii="ＭＳ 明朝" w:eastAsia="ＭＳ 明朝" w:hAnsi="ＭＳ 明朝"/>
      <w:sz w:val="24"/>
      <w:szCs w:val="24"/>
    </w:rPr>
  </w:style>
  <w:style w:type="paragraph" w:styleId="aa">
    <w:name w:val="List Paragraph"/>
    <w:basedOn w:val="a"/>
    <w:uiPriority w:val="34"/>
    <w:qFormat/>
    <w:rsid w:val="00FB4614"/>
    <w:pPr>
      <w:ind w:leftChars="400" w:left="840"/>
    </w:pPr>
  </w:style>
  <w:style w:type="paragraph" w:styleId="ab">
    <w:name w:val="header"/>
    <w:basedOn w:val="a"/>
    <w:link w:val="ac"/>
    <w:uiPriority w:val="99"/>
    <w:unhideWhenUsed/>
    <w:rsid w:val="003333B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3333BC"/>
  </w:style>
  <w:style w:type="paragraph" w:styleId="ad">
    <w:name w:val="footer"/>
    <w:basedOn w:val="a"/>
    <w:link w:val="ae"/>
    <w:uiPriority w:val="99"/>
    <w:unhideWhenUsed/>
    <w:rsid w:val="003333B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3333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9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71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14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76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56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79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93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8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53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89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664</TotalTime>
  <Pages>1</Pages>
  <Words>35</Words>
  <Characters>200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2021-08-12T06:46:00Z</cp:lastPrinted>
  <dcterms:created xsi:type="dcterms:W3CDTF">2021-07-30T04:34:00Z</dcterms:created>
  <dcterms:modified xsi:type="dcterms:W3CDTF">2021-08-13T01:03:00Z</dcterms:modified>
</cp:coreProperties>
</file>